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1B7CF" w14:textId="77777777" w:rsidR="00285E4B" w:rsidRPr="00466DEF" w:rsidRDefault="00285E4B" w:rsidP="00285E4B">
      <w:pPr>
        <w:pStyle w:val="Encabezado"/>
        <w:tabs>
          <w:tab w:val="clear" w:pos="4419"/>
          <w:tab w:val="clear" w:pos="8838"/>
          <w:tab w:val="left" w:pos="5904"/>
        </w:tabs>
        <w:rPr>
          <w:rFonts w:ascii="Times New Roman" w:hAnsi="Times New Roman" w:cs="Times New Roman"/>
          <w:sz w:val="16"/>
          <w:szCs w:val="28"/>
        </w:rPr>
      </w:pPr>
    </w:p>
    <w:p w14:paraId="3AD54FD9" w14:textId="77777777" w:rsidR="00466DEF" w:rsidRPr="00285E4B" w:rsidRDefault="00285E4B" w:rsidP="00466DEF">
      <w:pPr>
        <w:pStyle w:val="Encabezado"/>
        <w:tabs>
          <w:tab w:val="clear" w:pos="4419"/>
          <w:tab w:val="clear" w:pos="8838"/>
          <w:tab w:val="left" w:pos="59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E4B">
        <w:rPr>
          <w:rFonts w:ascii="Times New Roman" w:hAnsi="Times New Roman" w:cs="Times New Roman"/>
          <w:b/>
          <w:sz w:val="32"/>
          <w:szCs w:val="32"/>
        </w:rPr>
        <w:t>Propuesta de Proyecto para Titulación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85E4B" w:rsidRPr="00E047A7" w14:paraId="308A6CAE" w14:textId="77777777" w:rsidTr="00285E4B">
        <w:tc>
          <w:tcPr>
            <w:tcW w:w="8828" w:type="dxa"/>
            <w:gridSpan w:val="2"/>
          </w:tcPr>
          <w:p w14:paraId="246514E5" w14:textId="77777777" w:rsidR="00285E4B" w:rsidRPr="00E047A7" w:rsidRDefault="00285E4B" w:rsidP="009134B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047A7">
              <w:rPr>
                <w:rFonts w:ascii="Times New Roman" w:hAnsi="Times New Roman" w:cs="Times New Roman"/>
                <w:b/>
                <w:i/>
                <w:u w:val="single"/>
              </w:rPr>
              <w:t>Título del proyecto:</w:t>
            </w:r>
          </w:p>
          <w:p w14:paraId="54DF5F98" w14:textId="474E25C8" w:rsidR="00285E4B" w:rsidRPr="00E047A7" w:rsidRDefault="00A367E5" w:rsidP="009134BA">
            <w:pPr>
              <w:rPr>
                <w:rFonts w:ascii="Times New Roman" w:hAnsi="Times New Roman" w:cs="Times New Roman"/>
              </w:rPr>
            </w:pPr>
            <w:r w:rsidRPr="00E047A7">
              <w:rPr>
                <w:rFonts w:ascii="Times New Roman" w:hAnsi="Times New Roman" w:cs="Times New Roman"/>
              </w:rPr>
              <w:t>“</w:t>
            </w:r>
            <w:r w:rsidR="00E047A7">
              <w:rPr>
                <w:rFonts w:ascii="Times New Roman" w:hAnsi="Times New Roman" w:cs="Times New Roman"/>
              </w:rPr>
              <w:t xml:space="preserve">Desarrollo de una aplicación móvil </w:t>
            </w:r>
            <w:r w:rsidR="004702D6">
              <w:rPr>
                <w:rFonts w:ascii="Times New Roman" w:hAnsi="Times New Roman" w:cs="Times New Roman"/>
              </w:rPr>
              <w:t>para …</w:t>
            </w:r>
            <w:r w:rsidR="00206E70" w:rsidRPr="00E047A7">
              <w:rPr>
                <w:rFonts w:ascii="Times New Roman" w:hAnsi="Times New Roman" w:cs="Times New Roman"/>
              </w:rPr>
              <w:t>”</w:t>
            </w:r>
          </w:p>
          <w:p w14:paraId="18633239" w14:textId="77777777" w:rsidR="00466DEF" w:rsidRPr="00E047A7" w:rsidRDefault="00466DEF" w:rsidP="009134BA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9E7593" w:rsidRPr="00E047A7" w14:paraId="4B456E1A" w14:textId="77777777" w:rsidTr="008044D3">
        <w:tc>
          <w:tcPr>
            <w:tcW w:w="4414" w:type="dxa"/>
          </w:tcPr>
          <w:p w14:paraId="49781CFC" w14:textId="77777777" w:rsidR="009E7593" w:rsidRPr="00E047A7" w:rsidRDefault="009E7593" w:rsidP="009134B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047A7">
              <w:rPr>
                <w:rFonts w:ascii="Times New Roman" w:hAnsi="Times New Roman" w:cs="Times New Roman"/>
                <w:b/>
                <w:i/>
                <w:u w:val="single"/>
              </w:rPr>
              <w:t>Tipo de proyecto:</w:t>
            </w:r>
          </w:p>
          <w:p w14:paraId="1FFCDE38" w14:textId="0B5CC384" w:rsidR="009E7593" w:rsidRPr="00E047A7" w:rsidRDefault="009E7593" w:rsidP="009134BA">
            <w:pPr>
              <w:rPr>
                <w:rFonts w:ascii="Times New Roman" w:hAnsi="Times New Roman" w:cs="Times New Roman"/>
              </w:rPr>
            </w:pPr>
            <w:r w:rsidRPr="00E047A7">
              <w:rPr>
                <w:rFonts w:ascii="Times New Roman" w:hAnsi="Times New Roman" w:cs="Times New Roman"/>
              </w:rPr>
              <w:t>Investigación aplicada</w:t>
            </w:r>
            <w:r w:rsidR="004702D6">
              <w:rPr>
                <w:rFonts w:ascii="Times New Roman" w:hAnsi="Times New Roman" w:cs="Times New Roman"/>
              </w:rPr>
              <w:t xml:space="preserve"> /desarrollo de aplicaciones</w:t>
            </w:r>
          </w:p>
          <w:p w14:paraId="42E5C8AF" w14:textId="77777777" w:rsidR="009E7593" w:rsidRPr="00E047A7" w:rsidRDefault="009E7593" w:rsidP="009134BA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414" w:type="dxa"/>
          </w:tcPr>
          <w:p w14:paraId="0450C036" w14:textId="77777777" w:rsidR="009E7593" w:rsidRPr="00E047A7" w:rsidRDefault="009E7593" w:rsidP="009134B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047A7">
              <w:rPr>
                <w:rFonts w:ascii="Times New Roman" w:hAnsi="Times New Roman" w:cs="Times New Roman"/>
                <w:b/>
                <w:i/>
                <w:u w:val="single"/>
              </w:rPr>
              <w:t>Financiamiento:</w:t>
            </w:r>
          </w:p>
          <w:p w14:paraId="28EA9AE8" w14:textId="77777777" w:rsidR="009E7593" w:rsidRPr="00E047A7" w:rsidRDefault="009E7593" w:rsidP="009134BA">
            <w:pPr>
              <w:rPr>
                <w:rFonts w:ascii="Times New Roman" w:hAnsi="Times New Roman" w:cs="Times New Roman"/>
              </w:rPr>
            </w:pPr>
            <w:r w:rsidRPr="00E047A7">
              <w:rPr>
                <w:rFonts w:ascii="Times New Roman" w:hAnsi="Times New Roman" w:cs="Times New Roman"/>
              </w:rPr>
              <w:t>Ninguno</w:t>
            </w:r>
          </w:p>
        </w:tc>
      </w:tr>
      <w:tr w:rsidR="00285E4B" w:rsidRPr="00E047A7" w14:paraId="4B3D7F7B" w14:textId="77777777" w:rsidTr="00285E4B">
        <w:tc>
          <w:tcPr>
            <w:tcW w:w="8828" w:type="dxa"/>
            <w:gridSpan w:val="2"/>
          </w:tcPr>
          <w:p w14:paraId="419DC1A6" w14:textId="77777777" w:rsidR="00285E4B" w:rsidRPr="00E047A7" w:rsidRDefault="00285E4B" w:rsidP="009134B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047A7">
              <w:rPr>
                <w:rFonts w:ascii="Times New Roman" w:hAnsi="Times New Roman" w:cs="Times New Roman"/>
                <w:b/>
                <w:i/>
                <w:u w:val="single"/>
              </w:rPr>
              <w:t xml:space="preserve">Proyecto propuesto por: </w:t>
            </w:r>
          </w:p>
          <w:p w14:paraId="5C1ACDDA" w14:textId="13AE731C" w:rsidR="00E75514" w:rsidRPr="00E047A7" w:rsidRDefault="00A367E5" w:rsidP="009134BA">
            <w:pPr>
              <w:rPr>
                <w:rFonts w:ascii="Times New Roman" w:hAnsi="Times New Roman" w:cs="Times New Roman"/>
              </w:rPr>
            </w:pPr>
            <w:r w:rsidRPr="00E047A7">
              <w:rPr>
                <w:rFonts w:ascii="Times New Roman" w:hAnsi="Times New Roman" w:cs="Times New Roman"/>
              </w:rPr>
              <w:t xml:space="preserve">Dr. </w:t>
            </w:r>
            <w:r w:rsidR="004702D6">
              <w:rPr>
                <w:rFonts w:ascii="Times New Roman" w:hAnsi="Times New Roman" w:cs="Times New Roman"/>
              </w:rPr>
              <w:t>XXX; Dra. YYYY</w:t>
            </w:r>
          </w:p>
          <w:p w14:paraId="0B580827" w14:textId="77777777" w:rsidR="00466DEF" w:rsidRPr="00E047A7" w:rsidRDefault="00466DEF" w:rsidP="009134BA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285E4B" w:rsidRPr="00E047A7" w14:paraId="1D6C07B5" w14:textId="77777777" w:rsidTr="00285E4B">
        <w:tc>
          <w:tcPr>
            <w:tcW w:w="8828" w:type="dxa"/>
            <w:gridSpan w:val="2"/>
          </w:tcPr>
          <w:p w14:paraId="11507E2F" w14:textId="77777777" w:rsidR="00285E4B" w:rsidRPr="00E047A7" w:rsidRDefault="00285E4B" w:rsidP="009134B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047A7">
              <w:rPr>
                <w:rFonts w:ascii="Times New Roman" w:hAnsi="Times New Roman" w:cs="Times New Roman"/>
                <w:b/>
                <w:i/>
                <w:u w:val="single"/>
              </w:rPr>
              <w:t>Número de estudiantes que pueden participar en el proyecto:</w:t>
            </w:r>
          </w:p>
          <w:p w14:paraId="58058526" w14:textId="77777777" w:rsidR="00285E4B" w:rsidRPr="00E047A7" w:rsidRDefault="00A367E5" w:rsidP="009134BA">
            <w:pPr>
              <w:rPr>
                <w:rFonts w:ascii="Times New Roman" w:hAnsi="Times New Roman" w:cs="Times New Roman"/>
              </w:rPr>
            </w:pPr>
            <w:r w:rsidRPr="00E047A7">
              <w:rPr>
                <w:rFonts w:ascii="Times New Roman" w:hAnsi="Times New Roman" w:cs="Times New Roman"/>
              </w:rPr>
              <w:t>1</w:t>
            </w:r>
            <w:r w:rsidR="00E047A7">
              <w:rPr>
                <w:rFonts w:ascii="Times New Roman" w:hAnsi="Times New Roman" w:cs="Times New Roman"/>
              </w:rPr>
              <w:t>-2</w:t>
            </w:r>
            <w:r w:rsidRPr="00E047A7">
              <w:rPr>
                <w:rFonts w:ascii="Times New Roman" w:hAnsi="Times New Roman" w:cs="Times New Roman"/>
              </w:rPr>
              <w:t xml:space="preserve"> estudiante</w:t>
            </w:r>
            <w:r w:rsidR="00E047A7">
              <w:rPr>
                <w:rFonts w:ascii="Times New Roman" w:hAnsi="Times New Roman" w:cs="Times New Roman"/>
              </w:rPr>
              <w:t>s</w:t>
            </w:r>
            <w:r w:rsidR="009E7593" w:rsidRPr="00E047A7">
              <w:rPr>
                <w:rFonts w:ascii="Times New Roman" w:hAnsi="Times New Roman" w:cs="Times New Roman"/>
              </w:rPr>
              <w:t xml:space="preserve"> con capacidad autogestiva</w:t>
            </w:r>
          </w:p>
          <w:p w14:paraId="66D1E5DC" w14:textId="77777777" w:rsidR="00466DEF" w:rsidRPr="00E047A7" w:rsidRDefault="00466DEF" w:rsidP="009134BA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285E4B" w:rsidRPr="00E047A7" w14:paraId="38D31B44" w14:textId="77777777" w:rsidTr="00285E4B">
        <w:tc>
          <w:tcPr>
            <w:tcW w:w="8828" w:type="dxa"/>
            <w:gridSpan w:val="2"/>
          </w:tcPr>
          <w:p w14:paraId="54707BFA" w14:textId="77777777" w:rsidR="00285E4B" w:rsidRPr="00E047A7" w:rsidRDefault="00285E4B" w:rsidP="009134B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047A7">
              <w:rPr>
                <w:rFonts w:ascii="Times New Roman" w:hAnsi="Times New Roman" w:cs="Times New Roman"/>
                <w:b/>
                <w:i/>
                <w:u w:val="single"/>
              </w:rPr>
              <w:t>Descripción del proyecto:</w:t>
            </w:r>
          </w:p>
          <w:p w14:paraId="7A50FBC3" w14:textId="2B68C38D" w:rsidR="003748A2" w:rsidRDefault="004B19F6" w:rsidP="004B19F6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 uso de imágenes satelitales </w:t>
            </w:r>
            <w:r w:rsidR="004702D6">
              <w:rPr>
                <w:rFonts w:ascii="Times New Roman" w:hAnsi="Times New Roman" w:cs="Times New Roman"/>
              </w:rPr>
              <w:t>..</w:t>
            </w:r>
            <w:r w:rsidR="00E75514">
              <w:rPr>
                <w:rFonts w:ascii="Times New Roman" w:hAnsi="Times New Roman" w:cs="Times New Roman"/>
              </w:rPr>
              <w:t>.</w:t>
            </w:r>
          </w:p>
          <w:p w14:paraId="0FD74ECB" w14:textId="6C28A2AC" w:rsidR="00E75514" w:rsidRDefault="00E75514" w:rsidP="004B19F6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este proyecto se plantea generar una aplicación móvil que permita </w:t>
            </w:r>
            <w:r w:rsidR="004702D6">
              <w:rPr>
                <w:rFonts w:ascii="Times New Roman" w:hAnsi="Times New Roman" w:cs="Times New Roman"/>
              </w:rPr>
              <w:t>..</w:t>
            </w:r>
            <w:r w:rsidR="00BB094A">
              <w:rPr>
                <w:rFonts w:ascii="Times New Roman" w:hAnsi="Times New Roman" w:cs="Times New Roman"/>
              </w:rPr>
              <w:t>.</w:t>
            </w:r>
          </w:p>
          <w:p w14:paraId="51F68B66" w14:textId="1C0C47B2" w:rsidR="00E75514" w:rsidRDefault="00BB094A" w:rsidP="004B19F6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Este proyecto puede extenderse </w:t>
            </w:r>
            <w:r w:rsidR="004702D6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E272992" w14:textId="4E117342" w:rsidR="004702D6" w:rsidRPr="00E047A7" w:rsidRDefault="004702D6" w:rsidP="004B19F6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Figuras/Referencias…</w:t>
            </w:r>
            <w:bookmarkStart w:id="0" w:name="_GoBack"/>
            <w:bookmarkEnd w:id="0"/>
          </w:p>
          <w:p w14:paraId="7A4EB718" w14:textId="77777777" w:rsidR="00466DEF" w:rsidRPr="00E047A7" w:rsidRDefault="00466DEF" w:rsidP="009134BA">
            <w:pPr>
              <w:rPr>
                <w:rFonts w:ascii="Times New Roman" w:hAnsi="Times New Roman" w:cs="Times New Roman"/>
              </w:rPr>
            </w:pPr>
          </w:p>
        </w:tc>
      </w:tr>
      <w:tr w:rsidR="00466DEF" w:rsidRPr="00E047A7" w14:paraId="120A48D0" w14:textId="77777777" w:rsidTr="00285E4B">
        <w:tc>
          <w:tcPr>
            <w:tcW w:w="8828" w:type="dxa"/>
            <w:gridSpan w:val="2"/>
          </w:tcPr>
          <w:p w14:paraId="15C9C9CF" w14:textId="77777777" w:rsidR="00466DEF" w:rsidRPr="00E047A7" w:rsidRDefault="00466DEF" w:rsidP="009134B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047A7">
              <w:rPr>
                <w:rFonts w:ascii="Times New Roman" w:hAnsi="Times New Roman" w:cs="Times New Roman"/>
                <w:b/>
                <w:i/>
                <w:u w:val="single"/>
              </w:rPr>
              <w:t>Requerimientos de software y hardware:</w:t>
            </w:r>
          </w:p>
          <w:p w14:paraId="794FD653" w14:textId="6B4B217D" w:rsidR="00466DEF" w:rsidRPr="00E047A7" w:rsidRDefault="00E047A7" w:rsidP="00913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Dispositivo móvil, </w:t>
            </w:r>
            <w:r w:rsidR="004702D6">
              <w:rPr>
                <w:rFonts w:ascii="Times New Roman" w:hAnsi="Times New Roman" w:cs="Times New Roman"/>
              </w:rPr>
              <w:t>…</w:t>
            </w:r>
          </w:p>
          <w:p w14:paraId="06DE1CFA" w14:textId="77777777" w:rsidR="002B2DBD" w:rsidRPr="00E047A7" w:rsidRDefault="002B2DBD" w:rsidP="002B2DBD">
            <w:pPr>
              <w:rPr>
                <w:rFonts w:ascii="Times New Roman" w:hAnsi="Times New Roman" w:cs="Times New Roman"/>
              </w:rPr>
            </w:pPr>
          </w:p>
        </w:tc>
      </w:tr>
      <w:tr w:rsidR="00285E4B" w:rsidRPr="00E047A7" w14:paraId="10651F7C" w14:textId="77777777" w:rsidTr="00285E4B">
        <w:tc>
          <w:tcPr>
            <w:tcW w:w="8828" w:type="dxa"/>
            <w:gridSpan w:val="2"/>
          </w:tcPr>
          <w:p w14:paraId="2F980A90" w14:textId="77777777" w:rsidR="00285E4B" w:rsidRPr="00E047A7" w:rsidRDefault="00A367E5" w:rsidP="009134B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047A7">
              <w:rPr>
                <w:rFonts w:ascii="Times New Roman" w:hAnsi="Times New Roman" w:cs="Times New Roman"/>
                <w:b/>
                <w:i/>
                <w:u w:val="single"/>
              </w:rPr>
              <w:t>Resultados y productos</w:t>
            </w:r>
            <w:r w:rsidR="00285E4B" w:rsidRPr="00E047A7">
              <w:rPr>
                <w:rFonts w:ascii="Times New Roman" w:hAnsi="Times New Roman" w:cs="Times New Roman"/>
                <w:b/>
                <w:i/>
                <w:u w:val="single"/>
              </w:rPr>
              <w:t xml:space="preserve"> esperados:</w:t>
            </w:r>
          </w:p>
          <w:p w14:paraId="76D9F639" w14:textId="77777777" w:rsidR="00E047A7" w:rsidRDefault="00E047A7" w:rsidP="00A367E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Documentación técnica resultante del proceso de desarrollo.</w:t>
            </w:r>
          </w:p>
          <w:p w14:paraId="22C7E697" w14:textId="77777777" w:rsidR="00285E4B" w:rsidRPr="00E047A7" w:rsidRDefault="00A367E5" w:rsidP="00A367E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047A7">
              <w:rPr>
                <w:rFonts w:ascii="Times New Roman" w:hAnsi="Times New Roman" w:cs="Times New Roman"/>
              </w:rPr>
              <w:t xml:space="preserve">Software </w:t>
            </w:r>
            <w:r w:rsidR="00E047A7">
              <w:rPr>
                <w:rFonts w:ascii="Times New Roman" w:hAnsi="Times New Roman" w:cs="Times New Roman"/>
              </w:rPr>
              <w:t>funcional registrado en la PlayStore</w:t>
            </w:r>
            <w:r w:rsidR="004B19F6">
              <w:rPr>
                <w:rFonts w:ascii="Times New Roman" w:hAnsi="Times New Roman" w:cs="Times New Roman"/>
              </w:rPr>
              <w:t>/Indautor</w:t>
            </w:r>
            <w:r w:rsidR="00E047A7">
              <w:rPr>
                <w:rFonts w:ascii="Times New Roman" w:hAnsi="Times New Roman" w:cs="Times New Roman"/>
              </w:rPr>
              <w:t>.</w:t>
            </w:r>
          </w:p>
          <w:p w14:paraId="69E5E853" w14:textId="77777777" w:rsidR="00A367E5" w:rsidRDefault="00A367E5" w:rsidP="00A367E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047A7">
              <w:rPr>
                <w:rFonts w:ascii="Times New Roman" w:hAnsi="Times New Roman" w:cs="Times New Roman"/>
              </w:rPr>
              <w:t>Tesis en español o inglés que describa detalladamente el proceso de investigación así como los resultados obtenidos</w:t>
            </w:r>
            <w:r w:rsidR="004B19F6">
              <w:rPr>
                <w:rFonts w:ascii="Times New Roman" w:hAnsi="Times New Roman" w:cs="Times New Roman"/>
              </w:rPr>
              <w:t>.</w:t>
            </w:r>
          </w:p>
          <w:p w14:paraId="340E9E35" w14:textId="77777777" w:rsidR="004B19F6" w:rsidRDefault="004B19F6" w:rsidP="00A367E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[Opcional] Artículo de divulgación a presentar en conferencia nacional/internacional</w:t>
            </w:r>
          </w:p>
          <w:p w14:paraId="2FD819DE" w14:textId="77777777" w:rsidR="00466DEF" w:rsidRPr="00E047A7" w:rsidRDefault="00466DEF" w:rsidP="00E047A7">
            <w:pPr>
              <w:rPr>
                <w:rFonts w:ascii="Times New Roman" w:hAnsi="Times New Roman" w:cs="Times New Roman"/>
              </w:rPr>
            </w:pPr>
          </w:p>
        </w:tc>
      </w:tr>
      <w:tr w:rsidR="00285E4B" w:rsidRPr="00E047A7" w14:paraId="13D03EE8" w14:textId="77777777" w:rsidTr="00285E4B">
        <w:tc>
          <w:tcPr>
            <w:tcW w:w="8828" w:type="dxa"/>
            <w:gridSpan w:val="2"/>
          </w:tcPr>
          <w:p w14:paraId="1275969D" w14:textId="77777777" w:rsidR="00285E4B" w:rsidRPr="00E047A7" w:rsidRDefault="00285E4B" w:rsidP="009134B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047A7">
              <w:rPr>
                <w:rFonts w:ascii="Times New Roman" w:hAnsi="Times New Roman" w:cs="Times New Roman"/>
                <w:b/>
                <w:i/>
                <w:u w:val="single"/>
              </w:rPr>
              <w:t>Tiempo estimado de duración:</w:t>
            </w:r>
          </w:p>
          <w:p w14:paraId="441FD236" w14:textId="77777777" w:rsidR="00466DEF" w:rsidRPr="00E047A7" w:rsidRDefault="00285E4B" w:rsidP="00BB094A">
            <w:pPr>
              <w:rPr>
                <w:rFonts w:ascii="Times New Roman" w:hAnsi="Times New Roman" w:cs="Times New Roman"/>
              </w:rPr>
            </w:pPr>
            <w:r w:rsidRPr="00E047A7">
              <w:rPr>
                <w:rFonts w:ascii="Times New Roman" w:hAnsi="Times New Roman" w:cs="Times New Roman"/>
              </w:rPr>
              <w:t>De 6 a 12 meses de trabajo a tiempo parcial</w:t>
            </w:r>
            <w:r w:rsidR="009E7593" w:rsidRPr="00E047A7">
              <w:rPr>
                <w:rFonts w:ascii="Times New Roman" w:hAnsi="Times New Roman" w:cs="Times New Roman"/>
              </w:rPr>
              <w:t xml:space="preserve"> (</w:t>
            </w:r>
            <w:r w:rsidR="00BB094A">
              <w:rPr>
                <w:rFonts w:ascii="Times New Roman" w:hAnsi="Times New Roman" w:cs="Times New Roman"/>
              </w:rPr>
              <w:t xml:space="preserve">entre 10 y </w:t>
            </w:r>
            <w:r w:rsidR="004B19F6">
              <w:rPr>
                <w:rFonts w:ascii="Times New Roman" w:hAnsi="Times New Roman" w:cs="Times New Roman"/>
              </w:rPr>
              <w:t>15</w:t>
            </w:r>
            <w:r w:rsidR="009E7593" w:rsidRPr="00E047A7">
              <w:rPr>
                <w:rFonts w:ascii="Times New Roman" w:hAnsi="Times New Roman" w:cs="Times New Roman"/>
              </w:rPr>
              <w:t xml:space="preserve"> horas por semana</w:t>
            </w:r>
            <w:r w:rsidR="00BB094A">
              <w:rPr>
                <w:rFonts w:ascii="Times New Roman" w:hAnsi="Times New Roman" w:cs="Times New Roman"/>
              </w:rPr>
              <w:t xml:space="preserve"> por estudiante</w:t>
            </w:r>
            <w:r w:rsidR="009E7593" w:rsidRPr="00E047A7">
              <w:rPr>
                <w:rFonts w:ascii="Times New Roman" w:hAnsi="Times New Roman" w:cs="Times New Roman"/>
              </w:rPr>
              <w:t>)</w:t>
            </w:r>
          </w:p>
        </w:tc>
      </w:tr>
    </w:tbl>
    <w:p w14:paraId="370A033A" w14:textId="77777777" w:rsidR="007E2647" w:rsidRPr="007E2647" w:rsidRDefault="007E2647" w:rsidP="000F0ACB">
      <w:pPr>
        <w:rPr>
          <w:rFonts w:ascii="Times New Roman" w:hAnsi="Times New Roman" w:cs="Times New Roman"/>
        </w:rPr>
      </w:pPr>
    </w:p>
    <w:sectPr w:rsidR="007E2647" w:rsidRPr="007E264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36D1B" w14:textId="77777777" w:rsidR="00005871" w:rsidRDefault="00005871" w:rsidP="007E2647">
      <w:pPr>
        <w:spacing w:after="0" w:line="240" w:lineRule="auto"/>
      </w:pPr>
      <w:r>
        <w:separator/>
      </w:r>
    </w:p>
  </w:endnote>
  <w:endnote w:type="continuationSeparator" w:id="0">
    <w:p w14:paraId="489104E9" w14:textId="77777777" w:rsidR="00005871" w:rsidRDefault="00005871" w:rsidP="007E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6453A" w14:textId="77777777" w:rsidR="00005871" w:rsidRDefault="00005871" w:rsidP="007E2647">
      <w:pPr>
        <w:spacing w:after="0" w:line="240" w:lineRule="auto"/>
      </w:pPr>
      <w:r>
        <w:separator/>
      </w:r>
    </w:p>
  </w:footnote>
  <w:footnote w:type="continuationSeparator" w:id="0">
    <w:p w14:paraId="151C36D4" w14:textId="77777777" w:rsidR="00005871" w:rsidRDefault="00005871" w:rsidP="007E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3FE03" w14:textId="77777777" w:rsidR="007E2647" w:rsidRPr="007E2647" w:rsidRDefault="007E2647" w:rsidP="007E2647">
    <w:pPr>
      <w:pStyle w:val="Encabezado"/>
      <w:tabs>
        <w:tab w:val="clear" w:pos="4419"/>
        <w:tab w:val="clear" w:pos="8838"/>
        <w:tab w:val="left" w:pos="5904"/>
      </w:tabs>
      <w:rPr>
        <w:rFonts w:ascii="Times New Roman" w:hAnsi="Times New Roman" w:cs="Times New Roman"/>
      </w:rPr>
    </w:pPr>
    <w:r w:rsidRPr="007E2647">
      <w:rPr>
        <w:rFonts w:ascii="Times New Roman" w:hAnsi="Times New Roman" w:cs="Times New Roman"/>
        <w:noProof/>
        <w:lang w:eastAsia="es-MX"/>
      </w:rPr>
      <w:drawing>
        <wp:anchor distT="0" distB="0" distL="114300" distR="114300" simplePos="0" relativeHeight="251659264" behindDoc="1" locked="0" layoutInCell="1" allowOverlap="1" wp14:anchorId="79C7999E" wp14:editId="795D3A21">
          <wp:simplePos x="0" y="0"/>
          <wp:positionH relativeFrom="page">
            <wp:posOffset>-22860</wp:posOffset>
          </wp:positionH>
          <wp:positionV relativeFrom="paragraph">
            <wp:posOffset>-414020</wp:posOffset>
          </wp:positionV>
          <wp:extent cx="7781925" cy="1228725"/>
          <wp:effectExtent l="0" t="0" r="9525" b="952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4A702" w14:textId="77777777" w:rsidR="007E2647" w:rsidRPr="007E2647" w:rsidRDefault="007E2647" w:rsidP="007E2647">
    <w:pPr>
      <w:pStyle w:val="Encabezado"/>
      <w:tabs>
        <w:tab w:val="clear" w:pos="4419"/>
        <w:tab w:val="clear" w:pos="8838"/>
        <w:tab w:val="left" w:pos="5904"/>
      </w:tabs>
      <w:rPr>
        <w:rFonts w:ascii="Times New Roman" w:hAnsi="Times New Roman" w:cs="Times New Roman"/>
        <w:sz w:val="16"/>
        <w:szCs w:val="16"/>
      </w:rPr>
    </w:pPr>
  </w:p>
  <w:p w14:paraId="1507E37A" w14:textId="77777777" w:rsidR="00285E4B" w:rsidRPr="00285E4B" w:rsidRDefault="00285E4B" w:rsidP="007E2647">
    <w:pPr>
      <w:pStyle w:val="Encabezado"/>
      <w:tabs>
        <w:tab w:val="clear" w:pos="4419"/>
        <w:tab w:val="clear" w:pos="8838"/>
        <w:tab w:val="left" w:pos="5904"/>
      </w:tabs>
      <w:rPr>
        <w:rFonts w:ascii="Times New Roman" w:hAnsi="Times New Roman" w:cs="Times New Roman"/>
        <w:sz w:val="28"/>
        <w:szCs w:val="28"/>
      </w:rPr>
    </w:pPr>
    <w:r w:rsidRPr="007E2647">
      <w:rPr>
        <w:rFonts w:ascii="Times New Roman" w:hAnsi="Times New Roman" w:cs="Times New Roman"/>
        <w:sz w:val="28"/>
        <w:szCs w:val="28"/>
      </w:rPr>
      <w:t xml:space="preserve">      </w:t>
    </w:r>
    <w:r w:rsidRPr="00285E4B">
      <w:rPr>
        <w:rFonts w:ascii="Times New Roman" w:hAnsi="Times New Roman" w:cs="Times New Roman"/>
        <w:sz w:val="28"/>
        <w:szCs w:val="28"/>
      </w:rPr>
      <w:t>Centro Universitario de Los Valles</w:t>
    </w:r>
  </w:p>
  <w:p w14:paraId="6AAE7A96" w14:textId="77777777" w:rsidR="00285E4B" w:rsidRPr="00285E4B" w:rsidRDefault="00285E4B" w:rsidP="007E2647">
    <w:pPr>
      <w:pStyle w:val="Encabezado"/>
      <w:tabs>
        <w:tab w:val="clear" w:pos="4419"/>
        <w:tab w:val="clear" w:pos="8838"/>
        <w:tab w:val="left" w:pos="5904"/>
      </w:tabs>
      <w:rPr>
        <w:rFonts w:ascii="Times New Roman" w:hAnsi="Times New Roman" w:cs="Times New Roman"/>
        <w:sz w:val="24"/>
        <w:szCs w:val="26"/>
      </w:rPr>
    </w:pPr>
    <w:r>
      <w:rPr>
        <w:rFonts w:ascii="Times New Roman" w:hAnsi="Times New Roman" w:cs="Times New Roman"/>
        <w:sz w:val="28"/>
        <w:szCs w:val="28"/>
      </w:rPr>
      <w:t xml:space="preserve">      </w:t>
    </w:r>
    <w:r w:rsidR="00E047A7">
      <w:rPr>
        <w:rFonts w:ascii="Times New Roman" w:hAnsi="Times New Roman" w:cs="Times New Roman"/>
        <w:sz w:val="24"/>
        <w:szCs w:val="26"/>
      </w:rPr>
      <w:t>Secretaría Académica</w:t>
    </w:r>
  </w:p>
  <w:p w14:paraId="42A1C055" w14:textId="77777777" w:rsidR="007E2647" w:rsidRPr="00285E4B" w:rsidRDefault="00E047A7" w:rsidP="007E2647">
    <w:pPr>
      <w:pStyle w:val="Encabezado"/>
      <w:tabs>
        <w:tab w:val="clear" w:pos="4419"/>
        <w:tab w:val="clear" w:pos="8838"/>
        <w:tab w:val="left" w:pos="5904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Licenciatura en Tecnologías de la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76218"/>
    <w:multiLevelType w:val="hybridMultilevel"/>
    <w:tmpl w:val="0C72BAC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5A4"/>
    <w:rsid w:val="00005871"/>
    <w:rsid w:val="00043550"/>
    <w:rsid w:val="000F0ACB"/>
    <w:rsid w:val="000F5506"/>
    <w:rsid w:val="00206E70"/>
    <w:rsid w:val="00256A2B"/>
    <w:rsid w:val="00285E4B"/>
    <w:rsid w:val="00287840"/>
    <w:rsid w:val="002B2DBD"/>
    <w:rsid w:val="003748A2"/>
    <w:rsid w:val="00466DEF"/>
    <w:rsid w:val="004702D6"/>
    <w:rsid w:val="004B19F6"/>
    <w:rsid w:val="005901F3"/>
    <w:rsid w:val="005D031E"/>
    <w:rsid w:val="006375A4"/>
    <w:rsid w:val="007E2647"/>
    <w:rsid w:val="0095532D"/>
    <w:rsid w:val="009A7524"/>
    <w:rsid w:val="009E7593"/>
    <w:rsid w:val="009F28B9"/>
    <w:rsid w:val="00A367E5"/>
    <w:rsid w:val="00A42695"/>
    <w:rsid w:val="00B477E7"/>
    <w:rsid w:val="00B87527"/>
    <w:rsid w:val="00BB094A"/>
    <w:rsid w:val="00BF05D8"/>
    <w:rsid w:val="00E047A7"/>
    <w:rsid w:val="00E75514"/>
    <w:rsid w:val="00F02F51"/>
    <w:rsid w:val="00FB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08BF7"/>
  <w15:docId w15:val="{0E4833FB-1621-47B4-A97C-A5A4BB42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6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647"/>
  </w:style>
  <w:style w:type="paragraph" w:styleId="Piedepgina">
    <w:name w:val="footer"/>
    <w:basedOn w:val="Normal"/>
    <w:link w:val="PiedepginaCar"/>
    <w:uiPriority w:val="99"/>
    <w:unhideWhenUsed/>
    <w:rsid w:val="007E26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647"/>
  </w:style>
  <w:style w:type="table" w:styleId="Tablaconcuadrcula">
    <w:name w:val="Table Grid"/>
    <w:basedOn w:val="Tablanormal"/>
    <w:uiPriority w:val="39"/>
    <w:rsid w:val="0028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67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47A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B19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Ángel De la Torre Gomora</dc:creator>
  <cp:lastModifiedBy>DE LA TORRE GOMORA, MIGUEL ANGEL</cp:lastModifiedBy>
  <cp:revision>6</cp:revision>
  <cp:lastPrinted>2015-10-20T21:46:00Z</cp:lastPrinted>
  <dcterms:created xsi:type="dcterms:W3CDTF">2015-11-22T00:12:00Z</dcterms:created>
  <dcterms:modified xsi:type="dcterms:W3CDTF">2019-07-04T05:47:00Z</dcterms:modified>
</cp:coreProperties>
</file>